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E05B6" w14:textId="77777777" w:rsidR="0061270A" w:rsidRDefault="0061270A" w:rsidP="0061270A">
      <w:pPr>
        <w:pStyle w:val="Default"/>
      </w:pPr>
    </w:p>
    <w:p w14:paraId="6DFC88A4" w14:textId="4BC2C279" w:rsidR="00C64FC5" w:rsidRPr="000F2A1A" w:rsidRDefault="00C64FC5" w:rsidP="00C64FC5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**</w:t>
      </w:r>
      <w:r>
        <w:rPr>
          <w:bCs/>
          <w:sz w:val="32"/>
          <w:szCs w:val="32"/>
        </w:rPr>
        <w:t>Updated form!! Includes club meeting info</w:t>
      </w:r>
      <w:proofErr w:type="gramStart"/>
      <w:r>
        <w:rPr>
          <w:bCs/>
          <w:sz w:val="32"/>
          <w:szCs w:val="32"/>
        </w:rPr>
        <w:t>!</w:t>
      </w:r>
      <w:r>
        <w:rPr>
          <w:bCs/>
          <w:sz w:val="32"/>
          <w:szCs w:val="32"/>
        </w:rPr>
        <w:t>*</w:t>
      </w:r>
      <w:proofErr w:type="gramEnd"/>
      <w:r>
        <w:rPr>
          <w:bCs/>
          <w:sz w:val="32"/>
          <w:szCs w:val="32"/>
        </w:rPr>
        <w:t>*</w:t>
      </w:r>
    </w:p>
    <w:p w14:paraId="4C66C28F" w14:textId="2F9ACF7A" w:rsidR="00C64FC5" w:rsidRDefault="00C64FC5" w:rsidP="00C64FC5">
      <w:pPr>
        <w:pStyle w:val="Default"/>
        <w:rPr>
          <w:b/>
          <w:i/>
          <w:u w:val="single"/>
        </w:rPr>
      </w:pPr>
      <w:r>
        <w:rPr>
          <w:b/>
          <w:i/>
          <w:u w:val="single"/>
        </w:rPr>
        <w:t>**</w:t>
      </w:r>
      <w:r w:rsidRPr="000F2A1A">
        <w:rPr>
          <w:b/>
          <w:i/>
          <w:u w:val="single"/>
        </w:rPr>
        <w:t>We have rescheduled our general meeting</w:t>
      </w:r>
      <w:r>
        <w:rPr>
          <w:b/>
          <w:i/>
          <w:u w:val="single"/>
        </w:rPr>
        <w:t xml:space="preserve"> to be</w:t>
      </w:r>
      <w:r w:rsidRPr="000F2A1A">
        <w:rPr>
          <w:b/>
          <w:i/>
          <w:u w:val="single"/>
        </w:rPr>
        <w:t xml:space="preserve"> with this clinic. The club will provide soup for all but please let Susan know so there will be enough!</w:t>
      </w:r>
      <w:proofErr w:type="gramStart"/>
      <w:r w:rsidRPr="000F2A1A">
        <w:rPr>
          <w:b/>
          <w:i/>
          <w:u w:val="single"/>
        </w:rPr>
        <w:t>!</w:t>
      </w:r>
      <w:proofErr w:type="gramEnd"/>
      <w:r>
        <w:rPr>
          <w:b/>
          <w:i/>
          <w:u w:val="single"/>
        </w:rPr>
        <w:t>*</w:t>
      </w:r>
      <w:proofErr w:type="gramStart"/>
      <w:r>
        <w:rPr>
          <w:b/>
          <w:i/>
          <w:u w:val="single"/>
        </w:rPr>
        <w:t>*</w:t>
      </w:r>
      <w:r>
        <w:rPr>
          <w:b/>
          <w:i/>
          <w:u w:val="single"/>
        </w:rPr>
        <w:t xml:space="preserve">  </w:t>
      </w:r>
      <w:proofErr w:type="gramEnd"/>
      <w:r>
        <w:rPr>
          <w:b/>
          <w:i/>
          <w:u w:val="single"/>
        </w:rPr>
        <w:fldChar w:fldCharType="begin"/>
      </w:r>
      <w:r>
        <w:rPr>
          <w:b/>
          <w:i/>
          <w:u w:val="single"/>
        </w:rPr>
        <w:instrText xml:space="preserve"> HYPERLINK "mailto:forestwalkbmd@hotmail.com" </w:instrText>
      </w:r>
      <w:r>
        <w:rPr>
          <w:b/>
          <w:i/>
          <w:u w:val="single"/>
        </w:rPr>
        <w:fldChar w:fldCharType="separate"/>
      </w:r>
      <w:r w:rsidRPr="0006094D">
        <w:rPr>
          <w:rStyle w:val="Hyperlink"/>
          <w:b/>
          <w:i/>
        </w:rPr>
        <w:t>forestwalkbmd@hotmail.com</w:t>
      </w:r>
      <w:r>
        <w:rPr>
          <w:b/>
          <w:i/>
          <w:u w:val="single"/>
        </w:rPr>
        <w:fldChar w:fldCharType="end"/>
      </w:r>
    </w:p>
    <w:p w14:paraId="360AA924" w14:textId="61165801" w:rsidR="00C64FC5" w:rsidRDefault="00C64FC5" w:rsidP="00C64FC5">
      <w:pPr>
        <w:pStyle w:val="Default"/>
        <w:rPr>
          <w:b/>
          <w:i/>
          <w:u w:val="single"/>
        </w:rPr>
      </w:pPr>
      <w:r>
        <w:rPr>
          <w:b/>
          <w:i/>
          <w:u w:val="single"/>
        </w:rPr>
        <w:t>Bring a dish to share!!</w:t>
      </w:r>
    </w:p>
    <w:p w14:paraId="313B12A7" w14:textId="424766E9" w:rsidR="00C64FC5" w:rsidRPr="000F2A1A" w:rsidRDefault="00C64FC5" w:rsidP="00C64FC5">
      <w:pPr>
        <w:pStyle w:val="Default"/>
        <w:jc w:val="center"/>
        <w:rPr>
          <w:b/>
          <w:i/>
          <w:u w:val="single"/>
        </w:rPr>
      </w:pPr>
      <w:r>
        <w:rPr>
          <w:b/>
          <w:i/>
          <w:u w:val="single"/>
        </w:rPr>
        <w:t>**We will be concluding the lovely quilt raffle</w:t>
      </w:r>
      <w:proofErr w:type="gramStart"/>
      <w:r>
        <w:rPr>
          <w:b/>
          <w:i/>
          <w:u w:val="single"/>
        </w:rPr>
        <w:t>!*</w:t>
      </w:r>
      <w:proofErr w:type="gramEnd"/>
      <w:r>
        <w:rPr>
          <w:b/>
          <w:i/>
          <w:u w:val="single"/>
        </w:rPr>
        <w:t>*</w:t>
      </w:r>
    </w:p>
    <w:p w14:paraId="24445EFB" w14:textId="77777777" w:rsidR="00C64FC5" w:rsidRDefault="00C64FC5" w:rsidP="0061270A">
      <w:pPr>
        <w:pStyle w:val="Default"/>
        <w:jc w:val="center"/>
        <w:rPr>
          <w:b/>
          <w:bCs/>
          <w:sz w:val="28"/>
          <w:szCs w:val="28"/>
        </w:rPr>
      </w:pPr>
    </w:p>
    <w:p w14:paraId="15CD73E0" w14:textId="77777777" w:rsidR="00A74501" w:rsidRDefault="0061270A" w:rsidP="006127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Bernese Mountai</w:t>
      </w:r>
      <w:r w:rsidR="00A74501">
        <w:rPr>
          <w:b/>
          <w:bCs/>
          <w:sz w:val="28"/>
          <w:szCs w:val="28"/>
        </w:rPr>
        <w:t>n Dog Club of Greater Seattle</w:t>
      </w:r>
    </w:p>
    <w:p w14:paraId="7B6DE377" w14:textId="7E1961C7" w:rsidR="0061270A" w:rsidRDefault="00102477" w:rsidP="006127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All–Breed </w:t>
      </w:r>
      <w:r w:rsidR="0061270A">
        <w:rPr>
          <w:b/>
          <w:bCs/>
          <w:sz w:val="28"/>
          <w:szCs w:val="28"/>
        </w:rPr>
        <w:t>Introduction to Draft Clinic</w:t>
      </w:r>
    </w:p>
    <w:p w14:paraId="41BC4FF4" w14:textId="09981DC6" w:rsidR="0061270A" w:rsidRDefault="00A74501" w:rsidP="006127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Saturday, March 16</w:t>
      </w:r>
      <w:r w:rsidR="0061270A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9</w:t>
      </w:r>
    </w:p>
    <w:p w14:paraId="70542A11" w14:textId="77777777" w:rsidR="0061270A" w:rsidRDefault="0061270A" w:rsidP="006127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Frontier Park – 21800 Meridian S – Graham, WA 98338</w:t>
      </w:r>
    </w:p>
    <w:p w14:paraId="67DEB3A0" w14:textId="77777777" w:rsidR="0061270A" w:rsidRDefault="0061270A" w:rsidP="0061270A">
      <w:pPr>
        <w:pStyle w:val="Default"/>
        <w:jc w:val="center"/>
        <w:rPr>
          <w:sz w:val="22"/>
          <w:szCs w:val="22"/>
        </w:rPr>
      </w:pPr>
    </w:p>
    <w:p w14:paraId="659DFF3A" w14:textId="7A6747C0" w:rsidR="0061270A" w:rsidRPr="0061270A" w:rsidRDefault="0061270A" w:rsidP="0061270A">
      <w:pPr>
        <w:pStyle w:val="Default"/>
      </w:pPr>
      <w:r w:rsidRPr="0061270A">
        <w:t>Are you interested</w:t>
      </w:r>
      <w:r w:rsidR="00AD54A1">
        <w:t xml:space="preserve"> in getting started with draft?  </w:t>
      </w:r>
      <w:r w:rsidRPr="0061270A">
        <w:t>If you’ve already started, would you like to get some practice around other dogs and some feedback from experienc</w:t>
      </w:r>
      <w:r w:rsidR="00AD54A1">
        <w:t xml:space="preserve">ed trainers?  Join us on March 16 at Frontier Park in Graham.  </w:t>
      </w:r>
      <w:r w:rsidRPr="0061270A">
        <w:t xml:space="preserve">Our instructor will be </w:t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="00AD54A1">
        <w:t xml:space="preserve">Nancy Van Horne a draft judge and experienced in training both </w:t>
      </w:r>
      <w:proofErr w:type="gramStart"/>
      <w:r w:rsidR="00AD54A1">
        <w:t>her</w:t>
      </w:r>
      <w:proofErr w:type="gramEnd"/>
      <w:r w:rsidR="00AD54A1">
        <w:t xml:space="preserve"> </w:t>
      </w:r>
      <w:r w:rsidRPr="0061270A">
        <w:t xml:space="preserve">own dogs and helping others train theirs. </w:t>
      </w:r>
    </w:p>
    <w:p w14:paraId="795548CE" w14:textId="77777777" w:rsidR="0061270A" w:rsidRPr="00C64FC5" w:rsidRDefault="0061270A" w:rsidP="0061270A">
      <w:pPr>
        <w:pStyle w:val="Default"/>
        <w:rPr>
          <w:sz w:val="16"/>
          <w:szCs w:val="16"/>
        </w:rPr>
      </w:pPr>
    </w:p>
    <w:p w14:paraId="57D706E3" w14:textId="34A9E232" w:rsidR="0061270A" w:rsidRPr="0061270A" w:rsidRDefault="0061270A" w:rsidP="0061270A">
      <w:pPr>
        <w:pStyle w:val="Default"/>
      </w:pPr>
      <w:r w:rsidRPr="0061270A">
        <w:t>Harnesses, carts and other trai</w:t>
      </w:r>
      <w:r w:rsidR="00A74501">
        <w:t xml:space="preserve">ning equipment will be provided for you to use the day of the clinic.  </w:t>
      </w:r>
      <w:r w:rsidRPr="0061270A">
        <w:t xml:space="preserve">Along with your dog, </w:t>
      </w:r>
      <w:r w:rsidRPr="0061270A">
        <w:rPr>
          <w:b/>
          <w:bCs/>
          <w:i/>
          <w:iCs/>
        </w:rPr>
        <w:t xml:space="preserve">each person MUST bring along a helper </w:t>
      </w:r>
      <w:r w:rsidRPr="0061270A">
        <w:t>to assist them as they g</w:t>
      </w:r>
      <w:r w:rsidR="00A74501">
        <w:t xml:space="preserve">o through the training process.  </w:t>
      </w:r>
      <w:r w:rsidRPr="0061270A">
        <w:t>This is really i</w:t>
      </w:r>
      <w:r w:rsidRPr="00AD54A1">
        <w:rPr>
          <w:b/>
        </w:rPr>
        <w:t>mportant</w:t>
      </w:r>
      <w:r w:rsidRPr="0061270A">
        <w:t xml:space="preserve"> for your dog’s safety and confidence, so p</w:t>
      </w:r>
      <w:r w:rsidR="00A74501">
        <w:t xml:space="preserve">lease get your helper lined up!  </w:t>
      </w:r>
      <w:r w:rsidRPr="0061270A">
        <w:t xml:space="preserve">Your helper will assist in the actual exercises and is critical to the </w:t>
      </w:r>
      <w:r w:rsidR="00A74501">
        <w:t xml:space="preserve">training process.  </w:t>
      </w:r>
      <w:r w:rsidRPr="0061270A">
        <w:t>We’ll star</w:t>
      </w:r>
      <w:r w:rsidR="00AD54A1">
        <w:t xml:space="preserve">t with a presentation from Nancy </w:t>
      </w:r>
      <w:r w:rsidRPr="0061270A">
        <w:t>about carting basics, and then move on to some ha</w:t>
      </w:r>
      <w:r w:rsidR="00A74501">
        <w:t xml:space="preserve">nds-on training with the dogs.  </w:t>
      </w:r>
      <w:r w:rsidR="00AD54A1">
        <w:t>A handout will be provided.</w:t>
      </w:r>
      <w:r w:rsidRPr="0061270A">
        <w:t xml:space="preserve"> </w:t>
      </w:r>
    </w:p>
    <w:p w14:paraId="6F301CA3" w14:textId="77777777" w:rsidR="0061270A" w:rsidRPr="00C64FC5" w:rsidRDefault="0061270A" w:rsidP="0061270A">
      <w:pPr>
        <w:pStyle w:val="Default"/>
        <w:rPr>
          <w:sz w:val="16"/>
          <w:szCs w:val="16"/>
        </w:rPr>
      </w:pPr>
    </w:p>
    <w:p w14:paraId="23C781D1" w14:textId="18048E70" w:rsidR="0061270A" w:rsidRPr="0061270A" w:rsidRDefault="0061270A" w:rsidP="0061270A">
      <w:pPr>
        <w:pStyle w:val="Default"/>
      </w:pPr>
      <w:r w:rsidRPr="0061270A">
        <w:rPr>
          <w:b/>
          <w:bCs/>
        </w:rPr>
        <w:t xml:space="preserve">Questions? </w:t>
      </w:r>
      <w:r w:rsidR="00A74501">
        <w:t xml:space="preserve">Call Meredith </w:t>
      </w:r>
      <w:r w:rsidRPr="0061270A">
        <w:t>at 360-201-7088, or ema</w:t>
      </w:r>
      <w:r w:rsidR="00102477">
        <w:t>il</w:t>
      </w:r>
      <w:r w:rsidR="00A74501">
        <w:t>:</w:t>
      </w:r>
      <w:r w:rsidRPr="0061270A">
        <w:t xml:space="preserve"> </w:t>
      </w:r>
      <w:hyperlink r:id="rId5" w:history="1">
        <w:r w:rsidRPr="0061270A">
          <w:rPr>
            <w:rStyle w:val="Hyperlink"/>
          </w:rPr>
          <w:t>LaMer@comcast.net</w:t>
        </w:r>
      </w:hyperlink>
      <w:r w:rsidRPr="0061270A">
        <w:t xml:space="preserve"> </w:t>
      </w:r>
    </w:p>
    <w:p w14:paraId="37CBF848" w14:textId="77777777" w:rsidR="0061270A" w:rsidRPr="00C64FC5" w:rsidRDefault="0061270A" w:rsidP="0061270A">
      <w:pPr>
        <w:pStyle w:val="Default"/>
        <w:rPr>
          <w:sz w:val="16"/>
          <w:szCs w:val="16"/>
        </w:rPr>
      </w:pPr>
    </w:p>
    <w:p w14:paraId="2700B554" w14:textId="77777777" w:rsidR="0061270A" w:rsidRPr="0061270A" w:rsidRDefault="0061270A" w:rsidP="0061270A">
      <w:pPr>
        <w:pStyle w:val="Default"/>
      </w:pPr>
      <w:r w:rsidRPr="0061270A">
        <w:t xml:space="preserve">Each session is </w:t>
      </w:r>
      <w:r w:rsidRPr="0061270A">
        <w:rPr>
          <w:b/>
          <w:bCs/>
        </w:rPr>
        <w:t>limited to 10 dogs</w:t>
      </w:r>
      <w:r w:rsidRPr="0061270A">
        <w:t xml:space="preserve">; please sign up early to reserve your spot! </w:t>
      </w:r>
    </w:p>
    <w:p w14:paraId="01D91218" w14:textId="77777777" w:rsidR="00102477" w:rsidRPr="00C64FC5" w:rsidRDefault="00102477" w:rsidP="0061270A">
      <w:pPr>
        <w:pStyle w:val="Default"/>
        <w:rPr>
          <w:b/>
          <w:bCs/>
          <w:sz w:val="16"/>
          <w:szCs w:val="16"/>
        </w:rPr>
      </w:pPr>
    </w:p>
    <w:p w14:paraId="613922D1" w14:textId="5881F0CC" w:rsidR="0061270A" w:rsidRPr="0061270A" w:rsidRDefault="0061270A" w:rsidP="0061270A">
      <w:pPr>
        <w:pStyle w:val="Default"/>
        <w:rPr>
          <w:b/>
          <w:bCs/>
        </w:rPr>
      </w:pPr>
      <w:r w:rsidRPr="0061270A">
        <w:rPr>
          <w:b/>
          <w:bCs/>
        </w:rPr>
        <w:t>VOLUNTEERS NEEDED!</w:t>
      </w:r>
      <w:r w:rsidR="00102477">
        <w:rPr>
          <w:b/>
          <w:bCs/>
        </w:rPr>
        <w:t xml:space="preserve">  </w:t>
      </w:r>
      <w:r w:rsidRPr="00102477">
        <w:rPr>
          <w:bCs/>
        </w:rPr>
        <w:t>We need experience</w:t>
      </w:r>
      <w:r w:rsidR="00AD54A1" w:rsidRPr="00102477">
        <w:rPr>
          <w:bCs/>
        </w:rPr>
        <w:t>d volunteers—please let Meredith</w:t>
      </w:r>
      <w:r w:rsidR="00102477" w:rsidRPr="00102477">
        <w:rPr>
          <w:bCs/>
        </w:rPr>
        <w:t xml:space="preserve"> know if you can help. </w:t>
      </w:r>
      <w:r w:rsidRPr="00102477">
        <w:rPr>
          <w:bCs/>
        </w:rPr>
        <w:t>Lunch is complimentary for volunteers.</w:t>
      </w:r>
      <w:r w:rsidRPr="0061270A">
        <w:rPr>
          <w:b/>
          <w:bCs/>
        </w:rPr>
        <w:t xml:space="preserve"> </w:t>
      </w:r>
    </w:p>
    <w:p w14:paraId="67F99AD1" w14:textId="77777777" w:rsidR="0061270A" w:rsidRPr="00C64FC5" w:rsidRDefault="0061270A" w:rsidP="0061270A">
      <w:pPr>
        <w:pStyle w:val="Default"/>
        <w:rPr>
          <w:sz w:val="16"/>
          <w:szCs w:val="16"/>
        </w:rPr>
      </w:pPr>
    </w:p>
    <w:p w14:paraId="6D36180E" w14:textId="77777777" w:rsidR="00C64FC5" w:rsidRDefault="00C64FC5" w:rsidP="00C64FC5">
      <w:pPr>
        <w:pStyle w:val="Default"/>
      </w:pPr>
      <w:r w:rsidRPr="0061270A">
        <w:rPr>
          <w:b/>
          <w:bCs/>
        </w:rPr>
        <w:t>Morning session</w:t>
      </w:r>
      <w:r w:rsidRPr="0061270A">
        <w:t xml:space="preserve">: 10:00 a.m. to noon (please check in no later than 9:45) </w:t>
      </w:r>
    </w:p>
    <w:p w14:paraId="4F45D57C" w14:textId="1425EA04" w:rsidR="00C64FC5" w:rsidRPr="000F2A1A" w:rsidRDefault="00C64FC5" w:rsidP="00C64FC5">
      <w:pPr>
        <w:pStyle w:val="Default"/>
        <w:rPr>
          <w:i/>
          <w:u w:val="single"/>
        </w:rPr>
      </w:pPr>
      <w:r>
        <w:rPr>
          <w:i/>
          <w:u w:val="single"/>
        </w:rPr>
        <w:t>**</w:t>
      </w:r>
      <w:r w:rsidRPr="000F2A1A">
        <w:rPr>
          <w:i/>
          <w:u w:val="single"/>
        </w:rPr>
        <w:t>Lunch at Noon with club meeting to start at 12:15</w:t>
      </w:r>
      <w:r>
        <w:rPr>
          <w:i/>
          <w:u w:val="single"/>
        </w:rPr>
        <w:t>**</w:t>
      </w:r>
    </w:p>
    <w:p w14:paraId="451BCE63" w14:textId="77777777" w:rsidR="00C64FC5" w:rsidRDefault="00C64FC5" w:rsidP="00C64FC5">
      <w:pPr>
        <w:pStyle w:val="Default"/>
      </w:pPr>
      <w:r w:rsidRPr="0061270A">
        <w:rPr>
          <w:b/>
          <w:bCs/>
        </w:rPr>
        <w:t xml:space="preserve">Afternoon session: </w:t>
      </w:r>
      <w:r w:rsidRPr="0061270A">
        <w:t>1:</w:t>
      </w:r>
      <w:r>
        <w:t>00</w:t>
      </w:r>
      <w:r w:rsidRPr="0061270A">
        <w:t xml:space="preserve"> p.m. to </w:t>
      </w:r>
      <w:r>
        <w:t>3:00</w:t>
      </w:r>
      <w:r w:rsidRPr="0061270A">
        <w:t xml:space="preserve"> p.m. (please check in no later than 12:</w:t>
      </w:r>
      <w:r>
        <w:t>45</w:t>
      </w:r>
      <w:r w:rsidRPr="0061270A">
        <w:t xml:space="preserve">) </w:t>
      </w:r>
    </w:p>
    <w:p w14:paraId="56C98BB9" w14:textId="77777777" w:rsidR="00C64FC5" w:rsidRPr="00C64FC5" w:rsidRDefault="00C64FC5" w:rsidP="00C64FC5">
      <w:pPr>
        <w:pStyle w:val="Default"/>
        <w:rPr>
          <w:sz w:val="16"/>
          <w:szCs w:val="16"/>
        </w:rPr>
      </w:pPr>
    </w:p>
    <w:p w14:paraId="619CFFF2" w14:textId="7F97C70E" w:rsidR="0061270A" w:rsidRPr="0061270A" w:rsidRDefault="0061270A" w:rsidP="0061270A">
      <w:pPr>
        <w:pStyle w:val="Default"/>
      </w:pPr>
      <w:r w:rsidRPr="0061270A">
        <w:t>Please plan to arrive early enough to check in and get settled so we can start and end on time (we will be settin</w:t>
      </w:r>
      <w:r w:rsidR="00A74501">
        <w:t xml:space="preserve">g up at the park by 9:00 a.m.).  </w:t>
      </w:r>
      <w:r w:rsidRPr="0061270A">
        <w:t>Lunch will be available bet</w:t>
      </w:r>
      <w:r w:rsidR="00A74501">
        <w:t xml:space="preserve">ween sessions, for a small fee.  </w:t>
      </w:r>
      <w:r w:rsidRPr="0061270A">
        <w:t xml:space="preserve">Please indicate your choice on the registration form and include the fee with your payment.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61270A" w:rsidRPr="0061270A" w14:paraId="6683E2A6" w14:textId="77777777" w:rsidTr="00C64FC5">
        <w:trPr>
          <w:trHeight w:val="2498"/>
        </w:trPr>
        <w:tc>
          <w:tcPr>
            <w:tcW w:w="9918" w:type="dxa"/>
          </w:tcPr>
          <w:p w14:paraId="1926209E" w14:textId="05DD18EA" w:rsidR="0061270A" w:rsidRPr="0061270A" w:rsidRDefault="0061270A">
            <w:pPr>
              <w:pStyle w:val="Default"/>
            </w:pPr>
            <w:r w:rsidRPr="0061270A">
              <w:rPr>
                <w:b/>
                <w:bCs/>
              </w:rPr>
              <w:t>NOTE</w:t>
            </w:r>
            <w:r w:rsidRPr="0061270A">
              <w:t>: Jane Riffle from Nordkyn Outfitters (https://nordkyn.com) will be there with an assortment of harnesses available for purchase, as well as being available to help measure and take orders.</w:t>
            </w:r>
          </w:p>
          <w:p w14:paraId="66BE07B1" w14:textId="77777777" w:rsidR="0061270A" w:rsidRPr="00C64FC5" w:rsidRDefault="0061270A">
            <w:pPr>
              <w:pStyle w:val="Default"/>
              <w:rPr>
                <w:sz w:val="20"/>
                <w:szCs w:val="20"/>
              </w:rPr>
            </w:pPr>
          </w:p>
          <w:p w14:paraId="2339F748" w14:textId="77777777" w:rsidR="0061270A" w:rsidRPr="0061270A" w:rsidRDefault="0061270A">
            <w:pPr>
              <w:pStyle w:val="Default"/>
            </w:pPr>
            <w:r w:rsidRPr="0061270A">
              <w:t xml:space="preserve"> </w:t>
            </w:r>
            <w:r w:rsidRPr="0061270A">
              <w:rPr>
                <w:b/>
                <w:bCs/>
              </w:rPr>
              <w:t xml:space="preserve">ITEMS TO BRING: </w:t>
            </w:r>
          </w:p>
          <w:p w14:paraId="01D040CE" w14:textId="6D534C31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 xml:space="preserve">Whatever you and your dog need to be comfortable—the clinic will held rain or </w:t>
            </w:r>
            <w:r w:rsidR="00C64FC5">
              <w:t>s</w:t>
            </w:r>
            <w:r w:rsidRPr="0061270A">
              <w:t xml:space="preserve">hine </w:t>
            </w:r>
          </w:p>
          <w:p w14:paraId="2D52C26E" w14:textId="77777777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 xml:space="preserve">Leash and collar, water dish, ex-pen/crate, etc. for your dog </w:t>
            </w:r>
          </w:p>
          <w:p w14:paraId="5AF9B427" w14:textId="77777777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 xml:space="preserve">Lots and LOTS of small treats your dog really enjoys </w:t>
            </w:r>
          </w:p>
          <w:p w14:paraId="388123DF" w14:textId="77777777" w:rsidR="0061270A" w:rsidRPr="0061270A" w:rsidRDefault="0061270A">
            <w:pPr>
              <w:pStyle w:val="Default"/>
              <w:rPr>
                <w:rFonts w:asciiTheme="majorHAnsi" w:hAnsiTheme="majorHAnsi" w:cs="Wingdings"/>
                <w:b/>
              </w:rPr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rPr>
                <w:rFonts w:asciiTheme="majorHAnsi" w:hAnsiTheme="majorHAnsi" w:cs="Wingdings"/>
                <w:b/>
              </w:rPr>
              <w:t>Your helper</w:t>
            </w:r>
          </w:p>
          <w:p w14:paraId="4D49E479" w14:textId="77777777" w:rsid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 xml:space="preserve">A one gallon plastic milk jug with a screw-on cap (for dogs that are ready for this step, we’ll fill it with water to give them the experience of dragging something behind) </w:t>
            </w:r>
          </w:p>
          <w:p w14:paraId="2F9ED668" w14:textId="77777777" w:rsidR="00C64FC5" w:rsidRPr="0061270A" w:rsidRDefault="00C64FC5">
            <w:pPr>
              <w:pStyle w:val="Default"/>
            </w:pPr>
          </w:p>
          <w:p w14:paraId="26CED438" w14:textId="77777777" w:rsidR="0061270A" w:rsidRPr="0061270A" w:rsidRDefault="0061270A" w:rsidP="00C6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risten ITC" w:hAnsi="Kristen ITC" w:cs="Kristen ITC"/>
                <w:color w:val="000000"/>
                <w:sz w:val="28"/>
                <w:szCs w:val="28"/>
              </w:rPr>
            </w:pPr>
            <w:r w:rsidRPr="0061270A">
              <w:rPr>
                <w:rFonts w:ascii="Kristen ITC" w:hAnsi="Kristen ITC" w:cs="Kristen ITC"/>
                <w:color w:val="000000"/>
                <w:sz w:val="28"/>
                <w:szCs w:val="28"/>
              </w:rPr>
              <w:lastRenderedPageBreak/>
              <w:t>BMDCGS DRAFT CLINIC</w:t>
            </w:r>
          </w:p>
          <w:p w14:paraId="67B02F26" w14:textId="179A7D86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Saturday March 1</w:t>
            </w:r>
            <w:r w:rsidR="00A745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61270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th</w:t>
            </w:r>
            <w:r w:rsidRPr="006127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201</w:t>
            </w:r>
            <w:r w:rsidR="00A745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  <w:p w14:paraId="6D0DB798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Frontier Park, Graham, Washington</w:t>
            </w:r>
          </w:p>
          <w:p w14:paraId="4249268C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B58AB18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1270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Schedule and Registration Form</w:t>
            </w:r>
          </w:p>
          <w:p w14:paraId="63A87036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FE5C62C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(If you will be attending the morning session with one dog and the afternoon session with another, please fill out a separate form for each)</w:t>
            </w:r>
          </w:p>
          <w:p w14:paraId="3CF057CE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6B656129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9:30 a.m. – 9:45 a.m. Check in for the morning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session</w:t>
            </w:r>
          </w:p>
          <w:p w14:paraId="2B4D4E3E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10:00 a.m. – noon Morning session </w:t>
            </w:r>
          </w:p>
          <w:p w14:paraId="7EE07BD8" w14:textId="77777777" w:rsidR="00C64FC5" w:rsidRDefault="0061270A" w:rsidP="006127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color w:val="000000"/>
                <w:sz w:val="22"/>
                <w:szCs w:val="22"/>
              </w:rPr>
              <w:t>Noon –. Lunch break</w:t>
            </w:r>
          </w:p>
          <w:p w14:paraId="4FBF6D2D" w14:textId="798AFC87" w:rsidR="0061270A" w:rsidRPr="0061270A" w:rsidRDefault="00C64FC5" w:rsidP="006127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12:15 - Club General Meeting</w:t>
            </w:r>
            <w:r w:rsidR="0081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soup and pot luck</w:t>
            </w:r>
            <w:bookmarkStart w:id="0" w:name="_GoBack"/>
            <w:bookmarkEnd w:id="0"/>
            <w:r w:rsidR="0061270A"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*Raffle pull at end of meeting!!</w:t>
            </w:r>
          </w:p>
          <w:p w14:paraId="1D55F678" w14:textId="77777777" w:rsidR="00C64FC5" w:rsidRDefault="0061270A" w:rsidP="00612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12:45 p.m. – </w:t>
            </w:r>
            <w:r w:rsidR="00C64FC5" w:rsidRPr="0061270A">
              <w:rPr>
                <w:rFonts w:ascii="Calibri" w:hAnsi="Calibri" w:cs="Calibri"/>
                <w:color w:val="000000"/>
                <w:sz w:val="22"/>
                <w:szCs w:val="22"/>
              </w:rPr>
              <w:t>check in for afternoon</w:t>
            </w:r>
            <w:r w:rsidR="00C64F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session</w:t>
            </w:r>
          </w:p>
          <w:p w14:paraId="7DCC2A37" w14:textId="03262D84" w:rsidR="0061270A" w:rsidRDefault="00C64FC5" w:rsidP="00612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 pm – 3:00</w:t>
            </w:r>
            <w:r w:rsidR="0061270A"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p.m. Afternoon session</w:t>
            </w:r>
          </w:p>
          <w:p w14:paraId="1C7C7C24" w14:textId="77777777" w:rsidR="0061270A" w:rsidRDefault="0061270A" w:rsidP="00612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B323CD" w14:textId="77777777" w:rsidR="0061270A" w:rsidRDefault="0061270A" w:rsidP="00612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9716E8D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Your Name</w:t>
            </w:r>
            <w:r>
              <w:rPr>
                <w:sz w:val="22"/>
                <w:szCs w:val="22"/>
              </w:rPr>
              <w:t xml:space="preserve">__________________________________________ </w:t>
            </w:r>
            <w:r>
              <w:rPr>
                <w:b/>
                <w:bCs/>
                <w:sz w:val="22"/>
                <w:szCs w:val="22"/>
              </w:rPr>
              <w:t xml:space="preserve">Phone </w:t>
            </w:r>
            <w:r>
              <w:rPr>
                <w:sz w:val="22"/>
                <w:szCs w:val="22"/>
              </w:rPr>
              <w:t>____________________</w:t>
            </w:r>
          </w:p>
          <w:p w14:paraId="3FAAF37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1C4AC059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Dog’s Name</w:t>
            </w:r>
            <w:r>
              <w:rPr>
                <w:sz w:val="22"/>
                <w:szCs w:val="22"/>
              </w:rPr>
              <w:t xml:space="preserve">___________________________________________________ </w:t>
            </w:r>
            <w:r>
              <w:rPr>
                <w:b/>
                <w:bCs/>
                <w:sz w:val="22"/>
                <w:szCs w:val="22"/>
              </w:rPr>
              <w:t>Dog’s age</w:t>
            </w:r>
            <w:r>
              <w:rPr>
                <w:sz w:val="22"/>
                <w:szCs w:val="22"/>
              </w:rPr>
              <w:t>________</w:t>
            </w:r>
          </w:p>
          <w:p w14:paraId="7AC1DEEF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7A92776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Breed of Dog </w:t>
            </w:r>
            <w:r>
              <w:rPr>
                <w:sz w:val="22"/>
                <w:szCs w:val="22"/>
              </w:rPr>
              <w:t xml:space="preserve">________________________________________________ (all breeds welcome!) </w:t>
            </w:r>
          </w:p>
          <w:p w14:paraId="5FFB7891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4D4D3DE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Email address </w:t>
            </w:r>
            <w:r>
              <w:rPr>
                <w:sz w:val="22"/>
                <w:szCs w:val="22"/>
              </w:rPr>
              <w:t xml:space="preserve">________________________________________________________ </w:t>
            </w:r>
          </w:p>
          <w:p w14:paraId="274C77A0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3B95EB2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am/am not </w:t>
            </w:r>
            <w:r>
              <w:rPr>
                <w:sz w:val="22"/>
                <w:szCs w:val="22"/>
              </w:rPr>
              <w:t>a member of the Bernese Mountain Dog Club of Greater Seattle (</w:t>
            </w:r>
            <w:r>
              <w:rPr>
                <w:b/>
                <w:bCs/>
                <w:sz w:val="22"/>
                <w:szCs w:val="22"/>
              </w:rPr>
              <w:t>circle one</w:t>
            </w:r>
            <w:r>
              <w:rPr>
                <w:sz w:val="22"/>
                <w:szCs w:val="22"/>
              </w:rPr>
              <w:t xml:space="preserve">) </w:t>
            </w:r>
          </w:p>
          <w:p w14:paraId="016AE939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non</w:t>
            </w:r>
            <w:proofErr w:type="gramEnd"/>
            <w:r>
              <w:rPr>
                <w:sz w:val="22"/>
                <w:szCs w:val="22"/>
              </w:rPr>
              <w:t xml:space="preserve">-members are very welcome; we just want to keep track of member participation) </w:t>
            </w:r>
          </w:p>
          <w:p w14:paraId="7D81F011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7CE3BD80" w14:textId="77777777" w:rsidR="0061270A" w:rsidRDefault="0061270A" w:rsidP="006127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check which session you will be attending: </w:t>
            </w:r>
          </w:p>
          <w:p w14:paraId="47E9D082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6FF0F28D" w14:textId="77777777" w:rsidR="0061270A" w:rsidRDefault="00C364EF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1270A">
              <w:rPr>
                <w:sz w:val="22"/>
                <w:szCs w:val="22"/>
              </w:rPr>
              <w:t xml:space="preserve">_____ Morning session (10:00 a.m. – noon) </w:t>
            </w:r>
          </w:p>
          <w:p w14:paraId="0995F793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594768B1" w14:textId="173579B6" w:rsidR="0061270A" w:rsidRDefault="00C364EF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1270A">
              <w:rPr>
                <w:sz w:val="22"/>
                <w:szCs w:val="22"/>
              </w:rPr>
              <w:t>_____Afternoon session (1:</w:t>
            </w:r>
            <w:r w:rsidR="008179CD">
              <w:rPr>
                <w:sz w:val="22"/>
                <w:szCs w:val="22"/>
              </w:rPr>
              <w:t>00 p.m. – 3:00</w:t>
            </w:r>
            <w:r w:rsidR="0061270A">
              <w:rPr>
                <w:sz w:val="22"/>
                <w:szCs w:val="22"/>
              </w:rPr>
              <w:t xml:space="preserve"> p.m.) </w:t>
            </w:r>
          </w:p>
          <w:p w14:paraId="2388212C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386D6AC7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Helper’s name (</w:t>
            </w:r>
            <w:r>
              <w:rPr>
                <w:b/>
                <w:bCs/>
                <w:i/>
                <w:iCs/>
                <w:sz w:val="22"/>
                <w:szCs w:val="22"/>
              </w:rPr>
              <w:t>required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________________________________________________________ </w:t>
            </w:r>
          </w:p>
          <w:p w14:paraId="58A62D4E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7A250171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 be bringing your own cart? __________ </w:t>
            </w:r>
          </w:p>
          <w:p w14:paraId="78B552C5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5F35402F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 be bringing your own harness? __________ </w:t>
            </w:r>
          </w:p>
          <w:p w14:paraId="18EC2537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365C762A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would like ____ regular </w:t>
            </w:r>
            <w:proofErr w:type="gramStart"/>
            <w:r>
              <w:rPr>
                <w:sz w:val="22"/>
                <w:szCs w:val="22"/>
              </w:rPr>
              <w:t>lunch(</w:t>
            </w:r>
            <w:proofErr w:type="spellStart"/>
            <w:proofErr w:type="gramEnd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>) ____ vegetarian lunch(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) (please indicate number(s) </w:t>
            </w:r>
          </w:p>
          <w:p w14:paraId="142DF22B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41B004FB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Clinic Cost: </w:t>
            </w:r>
            <w:r>
              <w:rPr>
                <w:sz w:val="22"/>
                <w:szCs w:val="22"/>
              </w:rPr>
              <w:t xml:space="preserve">$30 per dog for BMDCGS members; $35 for non-members. </w:t>
            </w:r>
          </w:p>
          <w:p w14:paraId="18BBF537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Lunch Cost: </w:t>
            </w:r>
            <w:r>
              <w:rPr>
                <w:sz w:val="22"/>
                <w:szCs w:val="22"/>
              </w:rPr>
              <w:t xml:space="preserve">$5 each; if you’re purchasing a lunch, please </w:t>
            </w:r>
            <w:proofErr w:type="gramStart"/>
            <w:r>
              <w:rPr>
                <w:sz w:val="22"/>
                <w:szCs w:val="22"/>
              </w:rPr>
              <w:t>add</w:t>
            </w:r>
            <w:proofErr w:type="gramEnd"/>
            <w:r>
              <w:rPr>
                <w:sz w:val="22"/>
                <w:szCs w:val="22"/>
              </w:rPr>
              <w:t xml:space="preserve"> the appropriate lunch fee(s) to your payment. </w:t>
            </w:r>
          </w:p>
          <w:p w14:paraId="7DBB0543" w14:textId="300C5D01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checks payable to </w:t>
            </w:r>
            <w:r>
              <w:rPr>
                <w:b/>
                <w:bCs/>
                <w:sz w:val="22"/>
                <w:szCs w:val="22"/>
              </w:rPr>
              <w:t>BMDCGS</w:t>
            </w:r>
            <w:r>
              <w:rPr>
                <w:sz w:val="22"/>
                <w:szCs w:val="22"/>
              </w:rPr>
              <w:t>; mail to Mered</w:t>
            </w:r>
            <w:r w:rsidR="00A74501">
              <w:rPr>
                <w:sz w:val="22"/>
                <w:szCs w:val="22"/>
              </w:rPr>
              <w:t>ith Gilbert, 4208 Samish Way, Bellingham, WA</w:t>
            </w:r>
            <w:proofErr w:type="gramStart"/>
            <w:r w:rsidR="00A74501">
              <w:rPr>
                <w:sz w:val="22"/>
                <w:szCs w:val="22"/>
              </w:rPr>
              <w:t>,  98229</w:t>
            </w:r>
            <w:proofErr w:type="gramEnd"/>
            <w:r w:rsidR="00A74501">
              <w:rPr>
                <w:sz w:val="22"/>
                <w:szCs w:val="22"/>
              </w:rPr>
              <w:t>.</w:t>
            </w:r>
          </w:p>
          <w:p w14:paraId="0AC5C3B8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5FF21E5E" w14:textId="77777777" w:rsidR="0061270A" w:rsidRPr="0061270A" w:rsidRDefault="0061270A" w:rsidP="006127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plan to arrive at least fifteen minutes early to get checked in!</w:t>
            </w:r>
          </w:p>
        </w:tc>
      </w:tr>
    </w:tbl>
    <w:p w14:paraId="6C9AE6B9" w14:textId="77777777" w:rsidR="0061270A" w:rsidRDefault="0061270A" w:rsidP="006127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sectPr w:rsidR="0061270A" w:rsidSect="00C64FC5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0A"/>
    <w:rsid w:val="00102477"/>
    <w:rsid w:val="00293F81"/>
    <w:rsid w:val="0061270A"/>
    <w:rsid w:val="00707BA6"/>
    <w:rsid w:val="008179CD"/>
    <w:rsid w:val="00A74501"/>
    <w:rsid w:val="00AD54A1"/>
    <w:rsid w:val="00C364EF"/>
    <w:rsid w:val="00C64FC5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60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7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7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Mer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4003</Characters>
  <Application>Microsoft Macintosh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Horne</dc:creator>
  <cp:keywords/>
  <dc:description/>
  <cp:lastModifiedBy>Nancy Van Horne</cp:lastModifiedBy>
  <cp:revision>3</cp:revision>
  <dcterms:created xsi:type="dcterms:W3CDTF">2019-02-20T18:56:00Z</dcterms:created>
  <dcterms:modified xsi:type="dcterms:W3CDTF">2019-02-20T18:58:00Z</dcterms:modified>
</cp:coreProperties>
</file>