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F789" w14:textId="6198FA2D" w:rsidR="0056650C" w:rsidRPr="00C41CE1" w:rsidRDefault="00075CC2" w:rsidP="008A36CD">
      <w:pPr>
        <w:jc w:val="center"/>
        <w:rPr>
          <w:b/>
          <w:sz w:val="36"/>
          <w:szCs w:val="36"/>
        </w:rPr>
      </w:pPr>
      <w:proofErr w:type="spellStart"/>
      <w:r w:rsidRPr="00C41CE1">
        <w:rPr>
          <w:b/>
          <w:sz w:val="36"/>
          <w:szCs w:val="36"/>
        </w:rPr>
        <w:t>Ho</w:t>
      </w:r>
      <w:r w:rsidR="00F054BA" w:rsidRPr="00C41CE1">
        <w:rPr>
          <w:b/>
          <w:sz w:val="36"/>
          <w:szCs w:val="36"/>
        </w:rPr>
        <w:t>w</w:t>
      </w:r>
      <w:r w:rsidRPr="00C41CE1">
        <w:rPr>
          <w:b/>
          <w:sz w:val="36"/>
          <w:szCs w:val="36"/>
        </w:rPr>
        <w:t>liday</w:t>
      </w:r>
      <w:proofErr w:type="spellEnd"/>
      <w:r w:rsidRPr="00C41CE1">
        <w:rPr>
          <w:b/>
          <w:sz w:val="36"/>
          <w:szCs w:val="36"/>
        </w:rPr>
        <w:t xml:space="preserve"> Party</w:t>
      </w:r>
    </w:p>
    <w:p w14:paraId="18272B13" w14:textId="77777777" w:rsidR="00075CC2" w:rsidRDefault="00075CC2"/>
    <w:p w14:paraId="31AC2563" w14:textId="65778EA2" w:rsidR="00075CC2" w:rsidRDefault="00075CC2">
      <w:r>
        <w:t xml:space="preserve">Jingle all the way to our </w:t>
      </w:r>
      <w:proofErr w:type="spellStart"/>
      <w:r>
        <w:t>Ho</w:t>
      </w:r>
      <w:r w:rsidR="00BA2F06">
        <w:t>w</w:t>
      </w:r>
      <w:r>
        <w:t>liday</w:t>
      </w:r>
      <w:proofErr w:type="spellEnd"/>
      <w:r>
        <w:t xml:space="preserve"> Party</w:t>
      </w:r>
      <w:r w:rsidR="001C75A1">
        <w:t>,</w:t>
      </w:r>
      <w:r>
        <w:t xml:space="preserve"> Fundraiser and Annual Meeting</w:t>
      </w:r>
      <w:r w:rsidR="00F054BA">
        <w:t>!</w:t>
      </w:r>
    </w:p>
    <w:p w14:paraId="7A197B4C" w14:textId="77777777" w:rsidR="00F054BA" w:rsidRDefault="00F054BA"/>
    <w:p w14:paraId="3E9C1C8E" w14:textId="7ACEAAB3" w:rsidR="00F054BA" w:rsidRDefault="00F054BA">
      <w:r>
        <w:t>All you can eat salad and pizza buffet</w:t>
      </w:r>
      <w:r w:rsidR="00BA2F06">
        <w:t xml:space="preserve"> with vegetarian options</w:t>
      </w:r>
      <w:r>
        <w:t>.  Drinks not included with dinner but beer, wine, ciders and soft drinks available</w:t>
      </w:r>
      <w:r w:rsidR="00BA2F06">
        <w:t>.</w:t>
      </w:r>
    </w:p>
    <w:p w14:paraId="530CA184" w14:textId="77777777" w:rsidR="002160A8" w:rsidRDefault="002160A8"/>
    <w:p w14:paraId="269D149B" w14:textId="77777777" w:rsidR="006C7104" w:rsidRDefault="006C7104">
      <w:r>
        <w:t xml:space="preserve">An RSVP is required as </w:t>
      </w:r>
      <w:r w:rsidRPr="006C7104">
        <w:rPr>
          <w:b/>
        </w:rPr>
        <w:t>space is LIMITED</w:t>
      </w:r>
      <w:r>
        <w:t>.  Please let us know you are coming and how many</w:t>
      </w:r>
      <w:r w:rsidR="008A36CD">
        <w:t xml:space="preserve"> in your group.  Don’t miss out!</w:t>
      </w:r>
    </w:p>
    <w:p w14:paraId="732C3501" w14:textId="77777777" w:rsidR="008A36CD" w:rsidRDefault="008A36CD"/>
    <w:p w14:paraId="01FA5822" w14:textId="77777777" w:rsidR="008A36CD" w:rsidRPr="00A02CFF" w:rsidRDefault="00833183" w:rsidP="00A02CFF">
      <w:pPr>
        <w:jc w:val="center"/>
        <w:rPr>
          <w:sz w:val="32"/>
          <w:szCs w:val="32"/>
        </w:rPr>
      </w:pPr>
      <w:r>
        <w:rPr>
          <w:sz w:val="32"/>
          <w:szCs w:val="32"/>
        </w:rPr>
        <w:t>RSVP to Nancy Van Horne</w:t>
      </w:r>
    </w:p>
    <w:p w14:paraId="7C13D20F" w14:textId="77777777" w:rsidR="008A36CD" w:rsidRPr="00A02CFF" w:rsidRDefault="00000000" w:rsidP="00A02CFF">
      <w:pPr>
        <w:jc w:val="center"/>
        <w:rPr>
          <w:sz w:val="32"/>
          <w:szCs w:val="32"/>
        </w:rPr>
      </w:pPr>
      <w:hyperlink r:id="rId5" w:history="1">
        <w:r w:rsidR="008A36CD" w:rsidRPr="00A02CFF">
          <w:rPr>
            <w:rStyle w:val="Hyperlink"/>
            <w:sz w:val="32"/>
            <w:szCs w:val="32"/>
          </w:rPr>
          <w:t>Nancy.vanhorne@gmail.com</w:t>
        </w:r>
      </w:hyperlink>
    </w:p>
    <w:p w14:paraId="1F6E951F" w14:textId="77777777" w:rsidR="00A02CFF" w:rsidRDefault="008A36CD" w:rsidP="00A02CFF">
      <w:pPr>
        <w:jc w:val="center"/>
        <w:rPr>
          <w:sz w:val="32"/>
          <w:szCs w:val="32"/>
        </w:rPr>
      </w:pPr>
      <w:r w:rsidRPr="00A02CFF">
        <w:rPr>
          <w:sz w:val="32"/>
          <w:szCs w:val="32"/>
        </w:rPr>
        <w:t>425-444-0362</w:t>
      </w:r>
    </w:p>
    <w:p w14:paraId="705B80A1" w14:textId="77777777" w:rsidR="00A02CFF" w:rsidRDefault="00A02CFF" w:rsidP="00A02CFF">
      <w:pPr>
        <w:jc w:val="center"/>
        <w:rPr>
          <w:sz w:val="32"/>
          <w:szCs w:val="32"/>
        </w:rPr>
      </w:pPr>
    </w:p>
    <w:p w14:paraId="01628D70" w14:textId="77777777" w:rsidR="00A02CFF" w:rsidRPr="00A02CFF" w:rsidRDefault="00A02CFF" w:rsidP="00A02CFF">
      <w:pPr>
        <w:jc w:val="center"/>
        <w:rPr>
          <w:sz w:val="32"/>
          <w:szCs w:val="32"/>
        </w:rPr>
      </w:pPr>
      <w:r w:rsidRPr="00A02CFF">
        <w:rPr>
          <w:sz w:val="32"/>
          <w:szCs w:val="32"/>
        </w:rPr>
        <w:t>Saturday, November 4</w:t>
      </w:r>
    </w:p>
    <w:p w14:paraId="3CD8B95C" w14:textId="77777777" w:rsidR="00A02CFF" w:rsidRDefault="00A02CFF" w:rsidP="00A02CFF">
      <w:pPr>
        <w:jc w:val="center"/>
        <w:rPr>
          <w:sz w:val="32"/>
          <w:szCs w:val="32"/>
        </w:rPr>
      </w:pPr>
      <w:r w:rsidRPr="00A02CFF">
        <w:rPr>
          <w:sz w:val="32"/>
          <w:szCs w:val="32"/>
        </w:rPr>
        <w:t>5 pm</w:t>
      </w:r>
    </w:p>
    <w:p w14:paraId="614BD6B0" w14:textId="06067282" w:rsidR="001C75A1" w:rsidRPr="00C41CE1" w:rsidRDefault="001C75A1" w:rsidP="00A02CFF">
      <w:pPr>
        <w:jc w:val="center"/>
        <w:rPr>
          <w:sz w:val="28"/>
          <w:szCs w:val="28"/>
        </w:rPr>
      </w:pPr>
      <w:r w:rsidRPr="00C41CE1">
        <w:rPr>
          <w:sz w:val="28"/>
          <w:szCs w:val="28"/>
        </w:rPr>
        <w:t>$28/person</w:t>
      </w:r>
      <w:r w:rsidR="00F054BA" w:rsidRPr="00C41CE1">
        <w:rPr>
          <w:sz w:val="28"/>
          <w:szCs w:val="28"/>
        </w:rPr>
        <w:t xml:space="preserve"> dinner</w:t>
      </w:r>
    </w:p>
    <w:p w14:paraId="03163546" w14:textId="4063A1EC" w:rsidR="00F054BA" w:rsidRPr="00C41CE1" w:rsidRDefault="00F054BA" w:rsidP="00A02CFF">
      <w:pPr>
        <w:jc w:val="center"/>
        <w:rPr>
          <w:sz w:val="28"/>
          <w:szCs w:val="28"/>
        </w:rPr>
      </w:pPr>
      <w:r w:rsidRPr="00C41CE1">
        <w:rPr>
          <w:sz w:val="28"/>
          <w:szCs w:val="28"/>
        </w:rPr>
        <w:t>Beverages not included</w:t>
      </w:r>
    </w:p>
    <w:p w14:paraId="35780231" w14:textId="77777777" w:rsidR="00A02CFF" w:rsidRPr="00A02CFF" w:rsidRDefault="00A02CFF" w:rsidP="00A02CFF">
      <w:pPr>
        <w:jc w:val="center"/>
        <w:rPr>
          <w:sz w:val="32"/>
          <w:szCs w:val="32"/>
        </w:rPr>
      </w:pPr>
      <w:r w:rsidRPr="00A02CFF">
        <w:rPr>
          <w:sz w:val="32"/>
          <w:szCs w:val="32"/>
        </w:rPr>
        <w:t>Cascadia Pizza Co</w:t>
      </w:r>
    </w:p>
    <w:p w14:paraId="57F8ECFD" w14:textId="77777777" w:rsidR="002160A8" w:rsidRDefault="00A02CFF" w:rsidP="00A02CFF">
      <w:pPr>
        <w:jc w:val="center"/>
        <w:rPr>
          <w:sz w:val="32"/>
          <w:szCs w:val="32"/>
        </w:rPr>
      </w:pPr>
      <w:r w:rsidRPr="00A02CFF">
        <w:rPr>
          <w:sz w:val="32"/>
          <w:szCs w:val="32"/>
        </w:rPr>
        <w:t>1820 130</w:t>
      </w:r>
      <w:r w:rsidRPr="00A02CFF">
        <w:rPr>
          <w:sz w:val="32"/>
          <w:szCs w:val="32"/>
          <w:vertAlign w:val="superscript"/>
        </w:rPr>
        <w:t>th</w:t>
      </w:r>
      <w:r w:rsidRPr="00A02CFF">
        <w:rPr>
          <w:sz w:val="32"/>
          <w:szCs w:val="32"/>
        </w:rPr>
        <w:t xml:space="preserve"> Ave NE</w:t>
      </w:r>
    </w:p>
    <w:p w14:paraId="03A881ED" w14:textId="77777777" w:rsidR="001C75A1" w:rsidRDefault="001C75A1" w:rsidP="00A02CFF">
      <w:pPr>
        <w:jc w:val="center"/>
        <w:rPr>
          <w:sz w:val="32"/>
          <w:szCs w:val="32"/>
        </w:rPr>
      </w:pPr>
      <w:r>
        <w:rPr>
          <w:sz w:val="32"/>
          <w:szCs w:val="32"/>
        </w:rPr>
        <w:t>Bellevue</w:t>
      </w:r>
    </w:p>
    <w:p w14:paraId="728D16AB" w14:textId="77777777" w:rsidR="00A02CFF" w:rsidRDefault="00A02CFF" w:rsidP="00F054BA">
      <w:pPr>
        <w:rPr>
          <w:sz w:val="32"/>
          <w:szCs w:val="32"/>
        </w:rPr>
      </w:pPr>
    </w:p>
    <w:p w14:paraId="799FCDA4" w14:textId="77777777" w:rsidR="00F054BA" w:rsidRDefault="00F054BA" w:rsidP="00F054BA"/>
    <w:p w14:paraId="02A113AE" w14:textId="0D6E7155" w:rsidR="00F054BA" w:rsidRDefault="00F054BA" w:rsidP="00F054BA">
      <w:r>
        <w:t xml:space="preserve">The fun will include a contest to name our wooden Berner mascot (a prize for the winner).  Bring some cash or checks for our holiday auction, and a fundraising </w:t>
      </w:r>
      <w:r w:rsidRPr="002160A8">
        <w:rPr>
          <w:b/>
        </w:rPr>
        <w:t>Dessert Dash</w:t>
      </w:r>
      <w:r>
        <w:t>.  To win your scrumptious dessert you will team with your tablemates and friends to combine your funds into a winning bid to go to the dessert table.</w:t>
      </w:r>
    </w:p>
    <w:p w14:paraId="787C9A80" w14:textId="77777777" w:rsidR="00F054BA" w:rsidRDefault="00F054BA" w:rsidP="00F054BA"/>
    <w:p w14:paraId="5F402BB8" w14:textId="77777777" w:rsidR="00F054BA" w:rsidRDefault="00F054BA" w:rsidP="00F054BA">
      <w:r>
        <w:t>Our fabulous new Yeti tumblers will be available for purchase or for pick up if you have prearranged delivery at the party.</w:t>
      </w:r>
    </w:p>
    <w:p w14:paraId="27FEF82B" w14:textId="77777777" w:rsidR="00F054BA" w:rsidRDefault="00F054BA"/>
    <w:p w14:paraId="29AB9974" w14:textId="77777777" w:rsidR="002160A8" w:rsidRDefault="002160A8">
      <w:r>
        <w:t xml:space="preserve">If you would like to help out, please contact Meredith at: </w:t>
      </w:r>
      <w:hyperlink r:id="rId6" w:history="1">
        <w:r w:rsidRPr="004F26C7">
          <w:rPr>
            <w:rStyle w:val="Hyperlink"/>
          </w:rPr>
          <w:t>lamer@comcast.net</w:t>
        </w:r>
      </w:hyperlink>
    </w:p>
    <w:p w14:paraId="372AD062" w14:textId="77777777" w:rsidR="002160A8" w:rsidRDefault="002160A8">
      <w:r>
        <w:t>We are looking for volunteers for the following:</w:t>
      </w:r>
    </w:p>
    <w:p w14:paraId="0088FFE5" w14:textId="77777777" w:rsidR="002160A8" w:rsidRDefault="002160A8"/>
    <w:p w14:paraId="22CDA1D3" w14:textId="77777777" w:rsidR="002160A8" w:rsidRDefault="002160A8" w:rsidP="002160A8">
      <w:pPr>
        <w:pStyle w:val="ListParagraph"/>
        <w:numPr>
          <w:ilvl w:val="0"/>
          <w:numId w:val="1"/>
        </w:numPr>
      </w:pPr>
      <w:r>
        <w:t>Table centerpieces – make or buy to donate</w:t>
      </w:r>
    </w:p>
    <w:p w14:paraId="45C5E6E2" w14:textId="77777777" w:rsidR="002160A8" w:rsidRDefault="002160A8" w:rsidP="002160A8">
      <w:pPr>
        <w:pStyle w:val="ListParagraph"/>
        <w:numPr>
          <w:ilvl w:val="0"/>
          <w:numId w:val="1"/>
        </w:numPr>
      </w:pPr>
      <w:r>
        <w:t>Help to set up – arrive early to decorate and set up auction</w:t>
      </w:r>
    </w:p>
    <w:p w14:paraId="5437392A" w14:textId="77777777" w:rsidR="002160A8" w:rsidRDefault="002160A8" w:rsidP="002160A8">
      <w:pPr>
        <w:pStyle w:val="ListParagraph"/>
        <w:numPr>
          <w:ilvl w:val="0"/>
          <w:numId w:val="1"/>
        </w:numPr>
      </w:pPr>
      <w:r>
        <w:t>Welcome table – help greet guests and take payments</w:t>
      </w:r>
    </w:p>
    <w:p w14:paraId="6598E64F" w14:textId="77777777" w:rsidR="00A02CFF" w:rsidRDefault="002160A8" w:rsidP="002160A8">
      <w:pPr>
        <w:pStyle w:val="ListParagraph"/>
        <w:numPr>
          <w:ilvl w:val="0"/>
          <w:numId w:val="1"/>
        </w:numPr>
      </w:pPr>
      <w:r>
        <w:t>Take down – help to pick up and pack up</w:t>
      </w:r>
    </w:p>
    <w:p w14:paraId="35C84DAD" w14:textId="77777777" w:rsidR="002160A8" w:rsidRDefault="00A02CFF" w:rsidP="002160A8">
      <w:pPr>
        <w:pStyle w:val="ListParagraph"/>
        <w:numPr>
          <w:ilvl w:val="0"/>
          <w:numId w:val="1"/>
        </w:numPr>
      </w:pPr>
      <w:r>
        <w:t>Silent Auction Items – For this event, we are</w:t>
      </w:r>
      <w:r w:rsidR="00833183">
        <w:t xml:space="preserve"> looking for bigger ticket items</w:t>
      </w:r>
      <w:r>
        <w:t xml:space="preserve">.  Please contact Meredith above to donate.  Thank you. </w:t>
      </w:r>
      <w:r w:rsidR="002160A8">
        <w:t xml:space="preserve"> </w:t>
      </w:r>
    </w:p>
    <w:sectPr w:rsidR="002160A8" w:rsidSect="00CD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DB2"/>
    <w:multiLevelType w:val="hybridMultilevel"/>
    <w:tmpl w:val="35A6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3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C2"/>
    <w:rsid w:val="00075CC2"/>
    <w:rsid w:val="001C75A1"/>
    <w:rsid w:val="002160A8"/>
    <w:rsid w:val="00273345"/>
    <w:rsid w:val="00355294"/>
    <w:rsid w:val="0056650C"/>
    <w:rsid w:val="006C7104"/>
    <w:rsid w:val="00833183"/>
    <w:rsid w:val="008A36CD"/>
    <w:rsid w:val="00A02CFF"/>
    <w:rsid w:val="00BA2F06"/>
    <w:rsid w:val="00C41CE1"/>
    <w:rsid w:val="00CD3F8D"/>
    <w:rsid w:val="00F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F1724"/>
  <w14:defaultImageDpi w14:val="300"/>
  <w15:docId w15:val="{A5141C10-EBB0-0B4B-9E5A-4D8D5F75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6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4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er@comcast.net" TargetMode="External"/><Relationship Id="rId5" Type="http://schemas.openxmlformats.org/officeDocument/2006/relationships/hyperlink" Target="mailto:Nancy.vanhor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Gilbert</dc:creator>
  <cp:keywords/>
  <dc:description/>
  <cp:lastModifiedBy>Nancy Van Horne</cp:lastModifiedBy>
  <cp:revision>2</cp:revision>
  <dcterms:created xsi:type="dcterms:W3CDTF">2023-10-13T18:37:00Z</dcterms:created>
  <dcterms:modified xsi:type="dcterms:W3CDTF">2023-10-13T18:37:00Z</dcterms:modified>
</cp:coreProperties>
</file>